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16" w:rsidRPr="001F52D3" w:rsidRDefault="005F71F8" w:rsidP="001F52D3">
      <w:pPr>
        <w:jc w:val="right"/>
        <w:rPr>
          <w:b/>
        </w:rPr>
      </w:pPr>
      <w:r>
        <w:rPr>
          <w:b/>
        </w:rPr>
        <w:tab/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p w:rsidR="007B1116" w:rsidRDefault="007B1116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ОА</w:t>
      </w:r>
      <w:r>
        <w:rPr>
          <w:b/>
          <w:sz w:val="36"/>
          <w:szCs w:val="36"/>
        </w:rPr>
        <w:t>О</w:t>
      </w:r>
      <w:r w:rsidR="006C4057">
        <w:rPr>
          <w:b/>
          <w:sz w:val="36"/>
          <w:szCs w:val="36"/>
        </w:rPr>
        <w:t xml:space="preserve"> «Махачкалагаз</w:t>
      </w:r>
      <w:r>
        <w:rPr>
          <w:b/>
          <w:sz w:val="36"/>
          <w:szCs w:val="36"/>
        </w:rPr>
        <w:t>»</w:t>
      </w:r>
    </w:p>
    <w:p w:rsidR="007B1116" w:rsidRDefault="00D65C87" w:rsidP="001F5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B150D2">
        <w:rPr>
          <w:b/>
          <w:sz w:val="36"/>
          <w:szCs w:val="36"/>
        </w:rPr>
        <w:t>5</w:t>
      </w:r>
      <w:r w:rsidR="007B1116">
        <w:rPr>
          <w:b/>
          <w:sz w:val="36"/>
          <w:szCs w:val="36"/>
        </w:rPr>
        <w:t xml:space="preserve"> год</w:t>
      </w:r>
      <w:r w:rsidR="00A86CBD">
        <w:rPr>
          <w:b/>
          <w:sz w:val="36"/>
          <w:szCs w:val="36"/>
        </w:rPr>
        <w:t xml:space="preserve">, </w:t>
      </w:r>
      <w:r w:rsidR="00A86CBD" w:rsidRPr="001F0BFF">
        <w:rPr>
          <w:b/>
          <w:sz w:val="36"/>
          <w:szCs w:val="36"/>
        </w:rPr>
        <w:t xml:space="preserve">изменения и дополнения от </w:t>
      </w:r>
      <w:r w:rsidR="00650018">
        <w:rPr>
          <w:b/>
          <w:sz w:val="36"/>
          <w:szCs w:val="36"/>
        </w:rPr>
        <w:t>0</w:t>
      </w:r>
      <w:r w:rsidR="00A86CBD">
        <w:rPr>
          <w:b/>
          <w:sz w:val="36"/>
          <w:szCs w:val="36"/>
        </w:rPr>
        <w:t>2</w:t>
      </w:r>
      <w:r w:rsidR="00A86CBD" w:rsidRPr="00E42D33">
        <w:rPr>
          <w:b/>
          <w:sz w:val="36"/>
          <w:szCs w:val="36"/>
        </w:rPr>
        <w:t>.</w:t>
      </w:r>
      <w:r w:rsidR="00A86CBD">
        <w:rPr>
          <w:b/>
          <w:sz w:val="36"/>
          <w:szCs w:val="36"/>
        </w:rPr>
        <w:t>0</w:t>
      </w:r>
      <w:r w:rsidR="00650018">
        <w:rPr>
          <w:b/>
          <w:sz w:val="36"/>
          <w:szCs w:val="36"/>
        </w:rPr>
        <w:t>3</w:t>
      </w:r>
      <w:r w:rsidR="00A86CBD" w:rsidRPr="00E42D33">
        <w:rPr>
          <w:b/>
          <w:sz w:val="36"/>
          <w:szCs w:val="36"/>
        </w:rPr>
        <w:t>.201</w:t>
      </w:r>
      <w:r w:rsidR="00A86CBD">
        <w:rPr>
          <w:b/>
          <w:sz w:val="36"/>
          <w:szCs w:val="36"/>
        </w:rPr>
        <w:t>5</w:t>
      </w:r>
      <w:r w:rsidR="00A86CBD" w:rsidRPr="00E42D33">
        <w:rPr>
          <w:b/>
          <w:sz w:val="36"/>
          <w:szCs w:val="36"/>
        </w:rPr>
        <w:t>г.</w:t>
      </w:r>
      <w:r w:rsidR="009927A6">
        <w:rPr>
          <w:b/>
          <w:sz w:val="36"/>
          <w:szCs w:val="36"/>
        </w:rPr>
        <w:t xml:space="preserve"> </w:t>
      </w:r>
    </w:p>
    <w:p w:rsidR="007B1116" w:rsidRDefault="007B1116" w:rsidP="001F52D3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</w:t>
            </w:r>
            <w:r w:rsidR="006C4057">
              <w:rPr>
                <w:sz w:val="20"/>
                <w:szCs w:val="20"/>
              </w:rPr>
              <w:t>ткрытое акционерное общество «Махачкалагаз»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82401000000</w:t>
            </w:r>
          </w:p>
        </w:tc>
      </w:tr>
    </w:tbl>
    <w:p w:rsidR="007B1116" w:rsidRDefault="007B1116" w:rsidP="001F52D3">
      <w:pPr>
        <w:jc w:val="center"/>
      </w:pPr>
    </w:p>
    <w:p w:rsidR="007B1116" w:rsidRDefault="007B1116" w:rsidP="001F52D3">
      <w:pPr>
        <w:jc w:val="center"/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7C1145">
        <w:trPr>
          <w:trHeight w:val="85"/>
        </w:trPr>
        <w:tc>
          <w:tcPr>
            <w:tcW w:w="502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ОКДП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FA70F3">
        <w:tc>
          <w:tcPr>
            <w:tcW w:w="502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FA70F3">
        <w:trPr>
          <w:trHeight w:val="339"/>
        </w:trPr>
        <w:tc>
          <w:tcPr>
            <w:tcW w:w="16160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40.10.3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4010000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236 519,20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FB4052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A70F4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A70F4"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64.20.11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6420020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619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B150D2">
              <w:rPr>
                <w:sz w:val="16"/>
                <w:szCs w:val="16"/>
              </w:rPr>
              <w:t>8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 – декабрь 2015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AB0DBA">
        <w:trPr>
          <w:cantSplit/>
          <w:trHeight w:val="689"/>
        </w:trPr>
        <w:tc>
          <w:tcPr>
            <w:tcW w:w="426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74.12.2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7412000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B1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1 167 161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23CBD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2C5F6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51.51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2C5F64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2320</w:t>
            </w:r>
            <w:r w:rsidR="00DC6795">
              <w:rPr>
                <w:sz w:val="16"/>
                <w:szCs w:val="16"/>
              </w:rPr>
              <w:t>212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807164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2</w:t>
            </w:r>
            <w:r w:rsidR="00807164" w:rsidRPr="00A91C79">
              <w:rPr>
                <w:sz w:val="16"/>
                <w:szCs w:val="16"/>
              </w:rPr>
              <w:t>3</w:t>
            </w:r>
            <w:r w:rsidRPr="00A91C79">
              <w:rPr>
                <w:sz w:val="16"/>
                <w:szCs w:val="16"/>
              </w:rPr>
              <w:t xml:space="preserve">1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B73758" w:rsidP="00B7375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150D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900</w:t>
            </w:r>
            <w:r w:rsidR="00B150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2C5F64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февраль 201</w:t>
            </w:r>
            <w:r w:rsidR="00B150D2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B150D2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B756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DB7565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7565" w:rsidRPr="00FA70F3" w:rsidRDefault="00DB7565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50.20</w:t>
            </w:r>
          </w:p>
        </w:tc>
        <w:tc>
          <w:tcPr>
            <w:tcW w:w="567" w:type="dxa"/>
            <w:textDirection w:val="btLr"/>
            <w:vAlign w:val="center"/>
          </w:tcPr>
          <w:p w:rsidR="00DB7565" w:rsidRPr="00FA70F3" w:rsidRDefault="00DB7565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5020</w:t>
            </w:r>
            <w:r w:rsidR="00DC6795">
              <w:rPr>
                <w:sz w:val="16"/>
                <w:szCs w:val="16"/>
              </w:rPr>
              <w:t>850</w:t>
            </w:r>
          </w:p>
        </w:tc>
        <w:tc>
          <w:tcPr>
            <w:tcW w:w="1604" w:type="dxa"/>
            <w:vAlign w:val="center"/>
          </w:tcPr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 и ремонт автотранспорта              (включая стоимость запчастей)</w:t>
            </w:r>
          </w:p>
        </w:tc>
        <w:tc>
          <w:tcPr>
            <w:tcW w:w="2585" w:type="dxa"/>
            <w:vAlign w:val="center"/>
          </w:tcPr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7565" w:rsidRPr="00FA70F3" w:rsidRDefault="00DB7565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7565" w:rsidRPr="00FA70F3" w:rsidRDefault="00DB756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7565" w:rsidRPr="00FA70F3" w:rsidRDefault="00DA78D7" w:rsidP="00DA78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1 983 268,48</w:t>
            </w:r>
          </w:p>
        </w:tc>
        <w:tc>
          <w:tcPr>
            <w:tcW w:w="979" w:type="dxa"/>
            <w:vAlign w:val="center"/>
          </w:tcPr>
          <w:p w:rsidR="00DB7565" w:rsidRPr="00FA70F3" w:rsidRDefault="00A86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DB7565" w:rsidRPr="00FA70F3" w:rsidRDefault="00DB7565" w:rsidP="008071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DB7565" w:rsidRPr="00FA70F3" w:rsidRDefault="00862435" w:rsidP="008071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</w:t>
            </w:r>
            <w:r w:rsidR="00DB7565" w:rsidRPr="00FA70F3">
              <w:rPr>
                <w:sz w:val="16"/>
                <w:szCs w:val="16"/>
              </w:rPr>
              <w:t>евраль 201</w:t>
            </w:r>
            <w:r w:rsidR="00807164">
              <w:rPr>
                <w:sz w:val="16"/>
                <w:szCs w:val="16"/>
              </w:rPr>
              <w:t>5</w:t>
            </w:r>
            <w:r w:rsidR="00DB7565" w:rsidRPr="00FA70F3">
              <w:rPr>
                <w:sz w:val="16"/>
                <w:szCs w:val="16"/>
              </w:rPr>
              <w:t xml:space="preserve"> – декабрь 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DB7565" w:rsidRPr="00FA70F3" w:rsidRDefault="00DB756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7565" w:rsidRPr="00FA70F3" w:rsidRDefault="00A1078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DB7565" w:rsidRPr="00FA70F3">
              <w:rPr>
                <w:sz w:val="16"/>
                <w:szCs w:val="16"/>
              </w:rPr>
              <w:t>а</w:t>
            </w:r>
          </w:p>
        </w:tc>
      </w:tr>
      <w:tr w:rsidR="00C23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C23CBD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0F3" w:rsidRDefault="00FA70F3" w:rsidP="00FA70F3">
            <w:pPr>
              <w:jc w:val="center"/>
              <w:rPr>
                <w:sz w:val="16"/>
                <w:szCs w:val="16"/>
              </w:rPr>
            </w:pPr>
          </w:p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C23CBD" w:rsidRPr="00FA70F3" w:rsidRDefault="00C23CB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4500000</w:t>
            </w:r>
          </w:p>
          <w:p w:rsidR="00C23CBD" w:rsidRPr="00FA70F3" w:rsidRDefault="00C23CBD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807164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1 006</w:t>
            </w:r>
            <w:r w:rsidR="00C23CBD"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209</w:t>
            </w:r>
            <w:r w:rsidR="00C23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810F5B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862435" w:rsidRPr="00FA70F3">
              <w:rPr>
                <w:sz w:val="16"/>
                <w:szCs w:val="16"/>
              </w:rPr>
              <w:t>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</w:t>
            </w:r>
            <w:r w:rsidR="00C23CBD" w:rsidRPr="00FA70F3">
              <w:rPr>
                <w:sz w:val="16"/>
                <w:szCs w:val="16"/>
              </w:rPr>
              <w:t>арт</w:t>
            </w:r>
          </w:p>
          <w:p w:rsidR="00C23CBD" w:rsidRPr="00FA70F3" w:rsidRDefault="00862435" w:rsidP="0080716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80716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23CBD" w:rsidRPr="00FA70F3" w:rsidRDefault="00A1078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23CBD" w:rsidRPr="00FA70F3">
              <w:rPr>
                <w:sz w:val="16"/>
                <w:szCs w:val="16"/>
              </w:rPr>
              <w:t>ет</w:t>
            </w:r>
          </w:p>
        </w:tc>
      </w:tr>
      <w:tr w:rsidR="00862435" w:rsidRPr="00FA70F3" w:rsidTr="00AB0DBA">
        <w:trPr>
          <w:cantSplit/>
          <w:trHeight w:val="550"/>
        </w:trPr>
        <w:tc>
          <w:tcPr>
            <w:tcW w:w="426" w:type="dxa"/>
            <w:vAlign w:val="center"/>
          </w:tcPr>
          <w:p w:rsidR="00862435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7C2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62435" w:rsidRPr="00FA70F3" w:rsidRDefault="00D94FAA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2435" w:rsidRPr="00FA70F3" w:rsidRDefault="00862435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 w:rsidR="003E176F">
              <w:rPr>
                <w:sz w:val="16"/>
                <w:szCs w:val="16"/>
              </w:rPr>
              <w:t>34 292</w:t>
            </w:r>
            <w:r w:rsidRPr="00FA70F3">
              <w:rPr>
                <w:sz w:val="16"/>
                <w:szCs w:val="16"/>
              </w:rPr>
              <w:t>,</w:t>
            </w:r>
            <w:r w:rsidR="003E176F"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862435" w:rsidRPr="00FA70F3" w:rsidRDefault="00862435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62435" w:rsidRPr="00FA70F3" w:rsidRDefault="00862435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E176F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62435" w:rsidRPr="00FA70F3">
              <w:rPr>
                <w:sz w:val="16"/>
                <w:szCs w:val="16"/>
              </w:rPr>
              <w:t>ет</w:t>
            </w:r>
          </w:p>
        </w:tc>
      </w:tr>
      <w:tr w:rsidR="00862435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862435" w:rsidRPr="00FA70F3" w:rsidRDefault="00CE1DF8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E97C2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0F3" w:rsidRDefault="00FA70F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62435" w:rsidRPr="00FA70F3" w:rsidRDefault="00862435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страхованию гражданской ответственности при эксплуатации опасных производственных объектов</w:t>
            </w:r>
          </w:p>
        </w:tc>
        <w:tc>
          <w:tcPr>
            <w:tcW w:w="258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62435" w:rsidRPr="00FA70F3" w:rsidRDefault="00D94FAA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62435" w:rsidRPr="00FA70F3" w:rsidRDefault="00862435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62435" w:rsidRPr="00FA70F3" w:rsidRDefault="00983D3A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176F">
              <w:rPr>
                <w:sz w:val="16"/>
                <w:szCs w:val="16"/>
              </w:rPr>
              <w:t>6</w:t>
            </w:r>
            <w:r w:rsidR="00862435" w:rsidRPr="00FA70F3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</w:t>
            </w:r>
            <w:r w:rsidR="00862435"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62435" w:rsidRPr="00FA70F3" w:rsidRDefault="009900D7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9611FA">
              <w:rPr>
                <w:sz w:val="16"/>
                <w:szCs w:val="16"/>
              </w:rPr>
              <w:t xml:space="preserve">евраль </w:t>
            </w:r>
            <w:r w:rsidR="00862435" w:rsidRPr="00FA70F3">
              <w:rPr>
                <w:sz w:val="16"/>
                <w:szCs w:val="16"/>
              </w:rPr>
              <w:t>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62435" w:rsidRPr="00FA70F3" w:rsidRDefault="00862435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862435" w:rsidP="00FA70F3">
            <w:pPr>
              <w:jc w:val="center"/>
              <w:rPr>
                <w:sz w:val="16"/>
                <w:szCs w:val="16"/>
              </w:rPr>
            </w:pPr>
          </w:p>
          <w:p w:rsidR="00862435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62435" w:rsidRPr="00FA70F3">
              <w:rPr>
                <w:sz w:val="16"/>
                <w:szCs w:val="16"/>
              </w:rPr>
              <w:t>ет</w:t>
            </w:r>
          </w:p>
        </w:tc>
      </w:tr>
      <w:tr w:rsidR="00275D16" w:rsidRPr="00FA70F3" w:rsidTr="00AB0DBA">
        <w:trPr>
          <w:cantSplit/>
          <w:trHeight w:val="839"/>
        </w:trPr>
        <w:tc>
          <w:tcPr>
            <w:tcW w:w="426" w:type="dxa"/>
            <w:vAlign w:val="center"/>
          </w:tcPr>
          <w:p w:rsidR="00275D16" w:rsidRPr="00FA70F3" w:rsidRDefault="00CE1DF8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7C2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75D16" w:rsidRPr="00967D03" w:rsidRDefault="00967D03" w:rsidP="00FA70F3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275D16" w:rsidRPr="00FA70F3" w:rsidRDefault="00967D03" w:rsidP="00FA70F3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275D16" w:rsidRPr="00FA70F3" w:rsidRDefault="00275D16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275D16" w:rsidRPr="00FA70F3" w:rsidRDefault="00275D16" w:rsidP="00FA70F3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75D16" w:rsidRPr="00FA70F3" w:rsidRDefault="00275D16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75D16" w:rsidRPr="00FA70F3" w:rsidRDefault="00275D16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5D16" w:rsidRPr="00FA70F3" w:rsidRDefault="00275D16" w:rsidP="00275D16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75D16" w:rsidRPr="00FA70F3" w:rsidRDefault="00D94FAA" w:rsidP="00275D16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275D16" w:rsidRPr="00FA70F3" w:rsidRDefault="00275D16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75D16" w:rsidRPr="00FA70F3" w:rsidRDefault="00275D16" w:rsidP="003E1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E176F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275D16" w:rsidRPr="00FA70F3" w:rsidRDefault="009611FA" w:rsidP="00275D1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75D16" w:rsidRPr="00FA70F3" w:rsidRDefault="00275D16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275D16" w:rsidRPr="00FA70F3" w:rsidRDefault="00275D16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 201</w:t>
            </w:r>
            <w:r w:rsidR="003E176F"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 w:rsidR="003E176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275D16" w:rsidRPr="00FA70F3" w:rsidRDefault="00275D16" w:rsidP="00275D16">
            <w:pPr>
              <w:rPr>
                <w:sz w:val="16"/>
                <w:szCs w:val="16"/>
              </w:rPr>
            </w:pPr>
          </w:p>
          <w:p w:rsidR="00275D16" w:rsidRPr="00FA70F3" w:rsidRDefault="00275D16" w:rsidP="00275D1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75D16" w:rsidRPr="00FA70F3" w:rsidRDefault="00A10782" w:rsidP="00275D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75D16" w:rsidRPr="00FA70F3">
              <w:rPr>
                <w:sz w:val="16"/>
                <w:szCs w:val="16"/>
              </w:rPr>
              <w:t>а</w:t>
            </w:r>
          </w:p>
        </w:tc>
      </w:tr>
      <w:tr w:rsidR="00A86CBD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A86CBD" w:rsidRPr="00FA70F3" w:rsidRDefault="00A86CBD" w:rsidP="006E298E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6CBD" w:rsidRPr="00DA573D" w:rsidRDefault="00A86CBD" w:rsidP="00A86C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A573D">
              <w:rPr>
                <w:rFonts w:eastAsia="Calibri"/>
                <w:sz w:val="16"/>
                <w:szCs w:val="16"/>
              </w:rPr>
              <w:t>51.47.2</w:t>
            </w:r>
          </w:p>
          <w:p w:rsidR="00A86CBD" w:rsidRPr="00DA573D" w:rsidRDefault="00A86CBD" w:rsidP="00A86C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6CBD" w:rsidRPr="00FA70F3" w:rsidRDefault="00A86CBD" w:rsidP="00DC67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16D2F">
              <w:rPr>
                <w:rFonts w:eastAsia="Calibri"/>
                <w:sz w:val="16"/>
                <w:szCs w:val="16"/>
              </w:rPr>
              <w:t>3699</w:t>
            </w:r>
            <w:r w:rsidR="00DC6795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1604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86CBD" w:rsidRPr="00FA70F3" w:rsidRDefault="00A86CBD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6CBD" w:rsidRPr="00FA70F3" w:rsidRDefault="00A86CBD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6CBD" w:rsidRDefault="00D94FAA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86CBD" w:rsidRDefault="00A86CBD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6CBD" w:rsidRPr="00FA70F3" w:rsidRDefault="003B2480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="00A86C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A86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A86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A86CBD" w:rsidRPr="00FA70F3" w:rsidRDefault="009611FA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</w:t>
            </w:r>
            <w:r w:rsidR="00A86CBD">
              <w:rPr>
                <w:sz w:val="16"/>
                <w:szCs w:val="16"/>
              </w:rPr>
              <w:t>ь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6CBD" w:rsidRPr="00FA70F3" w:rsidRDefault="009611FA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86CBD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A86CBD" w:rsidRDefault="00A86CBD" w:rsidP="00E97C2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86CBD" w:rsidRPr="008073FC" w:rsidRDefault="00A86CBD" w:rsidP="00A86CBD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A86CBD" w:rsidRPr="008073FC" w:rsidRDefault="00A86CBD" w:rsidP="00A86C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86CBD" w:rsidRPr="008073FC" w:rsidRDefault="00A86CBD" w:rsidP="00DC67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 w:rsidR="00DC6795"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A86CBD" w:rsidRPr="00E0578C" w:rsidRDefault="00A86CBD" w:rsidP="00A86CBD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86CBD" w:rsidRPr="00FA70F3" w:rsidRDefault="00A86CBD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6CBD" w:rsidRPr="00FA70F3" w:rsidRDefault="00A86CBD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6CBD" w:rsidRDefault="00D94FAA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86CBD" w:rsidRDefault="00A86CBD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86CBD" w:rsidRPr="00FA70F3" w:rsidRDefault="00CE1DF8" w:rsidP="00CE1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A86CBD">
              <w:rPr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>796</w:t>
            </w:r>
            <w:r w:rsidR="00A86CBD"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A86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A86CBD" w:rsidRPr="00FA70F3" w:rsidRDefault="009611FA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A86CBD" w:rsidRPr="00FA70F3" w:rsidRDefault="003B2480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A86CBD" w:rsidRPr="00FA70F3" w:rsidRDefault="00A86CBD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86CBD" w:rsidRPr="00FA70F3" w:rsidRDefault="00A86CBD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C07D7" w:rsidRPr="00FA70F3" w:rsidTr="00F4076F">
        <w:trPr>
          <w:cantSplit/>
          <w:trHeight w:val="1134"/>
        </w:trPr>
        <w:tc>
          <w:tcPr>
            <w:tcW w:w="426" w:type="dxa"/>
            <w:vAlign w:val="center"/>
          </w:tcPr>
          <w:p w:rsidR="004C07D7" w:rsidRPr="004C07D7" w:rsidRDefault="004C07D7" w:rsidP="00E97C2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 w:rsidRPr="00375BB1"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07D7" w:rsidRPr="00BF564B" w:rsidRDefault="004C07D7" w:rsidP="00F4076F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4C07D7" w:rsidRPr="00BF564B" w:rsidRDefault="004C07D7" w:rsidP="00F407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2715000; 2716020; 2893580; 2944124 </w:t>
            </w:r>
          </w:p>
        </w:tc>
        <w:tc>
          <w:tcPr>
            <w:tcW w:w="1604" w:type="dxa"/>
            <w:vAlign w:val="center"/>
          </w:tcPr>
          <w:p w:rsidR="004C07D7" w:rsidRPr="00BF564B" w:rsidRDefault="004C07D7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07D7" w:rsidRPr="00BF564B" w:rsidRDefault="004C07D7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07D7" w:rsidRPr="00BF564B" w:rsidRDefault="004C07D7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4C07D7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07D7" w:rsidRPr="00BF564B" w:rsidRDefault="00D94FAA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07D7" w:rsidRPr="00BF564B" w:rsidRDefault="004C07D7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07D7" w:rsidRDefault="00A91C79" w:rsidP="00A91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5 768</w:t>
            </w:r>
            <w:r w:rsidR="0078522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595</w:t>
            </w:r>
            <w:r w:rsidR="004C07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="004C07D7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07D7" w:rsidRPr="00FA70F3" w:rsidRDefault="00A91C79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07D7" w:rsidRPr="00FA70F3">
              <w:rPr>
                <w:sz w:val="16"/>
                <w:szCs w:val="16"/>
              </w:rPr>
              <w:t xml:space="preserve">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4C07D7" w:rsidRPr="00FA70F3" w:rsidRDefault="009611FA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   </w:t>
            </w:r>
            <w:r w:rsidR="00785226"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</w:p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</w:p>
          <w:p w:rsidR="004C07D7" w:rsidRPr="00FA70F3" w:rsidRDefault="004C07D7" w:rsidP="00F4076F">
            <w:pPr>
              <w:jc w:val="center"/>
              <w:rPr>
                <w:sz w:val="16"/>
                <w:szCs w:val="16"/>
              </w:rPr>
            </w:pPr>
          </w:p>
          <w:p w:rsidR="004C07D7" w:rsidRPr="00FA70F3" w:rsidRDefault="00A10782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C07D7" w:rsidRPr="00FA70F3">
              <w:rPr>
                <w:sz w:val="16"/>
                <w:szCs w:val="16"/>
              </w:rPr>
              <w:t>ет</w:t>
            </w:r>
          </w:p>
        </w:tc>
      </w:tr>
      <w:tr w:rsidR="000E39F0" w:rsidRPr="00FA70F3" w:rsidTr="00AB0DBA">
        <w:trPr>
          <w:cantSplit/>
          <w:trHeight w:val="888"/>
        </w:trPr>
        <w:tc>
          <w:tcPr>
            <w:tcW w:w="426" w:type="dxa"/>
            <w:vAlign w:val="center"/>
          </w:tcPr>
          <w:p w:rsidR="000E39F0" w:rsidRPr="00FA70F3" w:rsidRDefault="00375BB1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7C2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A70F3" w:rsidRDefault="00FA70F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E39F0" w:rsidRPr="00FA70F3" w:rsidRDefault="000E39F0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0E39F0" w:rsidRPr="00FA70F3" w:rsidRDefault="000E39F0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E39F0" w:rsidRPr="00FA70F3" w:rsidRDefault="000E39F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39F0" w:rsidRPr="00FA70F3" w:rsidRDefault="000E39F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E39F0" w:rsidRPr="00FA70F3" w:rsidRDefault="000E39F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E39F0" w:rsidRPr="00FA70F3" w:rsidRDefault="000E39F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E39F0" w:rsidRPr="00FA70F3" w:rsidRDefault="000E39F0" w:rsidP="00E2117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  <w:r w:rsidR="00E2117D">
              <w:rPr>
                <w:sz w:val="16"/>
                <w:szCs w:val="16"/>
              </w:rPr>
              <w:t>84</w:t>
            </w:r>
            <w:r w:rsidRPr="00FA70F3">
              <w:rPr>
                <w:sz w:val="16"/>
                <w:szCs w:val="16"/>
              </w:rPr>
              <w:t xml:space="preserve"> </w:t>
            </w:r>
            <w:r w:rsidR="00E2117D">
              <w:rPr>
                <w:sz w:val="16"/>
                <w:szCs w:val="16"/>
              </w:rPr>
              <w:t>400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E39F0" w:rsidRPr="00FA70F3" w:rsidRDefault="00862435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</w:t>
            </w:r>
            <w:r w:rsidR="000E39F0" w:rsidRPr="00FA70F3">
              <w:rPr>
                <w:sz w:val="16"/>
                <w:szCs w:val="16"/>
              </w:rPr>
              <w:t>евраль</w:t>
            </w:r>
            <w:r w:rsidRPr="00FA70F3">
              <w:rPr>
                <w:sz w:val="16"/>
                <w:szCs w:val="16"/>
              </w:rPr>
              <w:t xml:space="preserve">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0E39F0" w:rsidRPr="00FA70F3" w:rsidRDefault="00862435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</w:t>
            </w:r>
            <w:r w:rsidR="000E39F0" w:rsidRPr="00FA70F3">
              <w:rPr>
                <w:sz w:val="16"/>
                <w:szCs w:val="16"/>
              </w:rPr>
              <w:t>прель</w:t>
            </w:r>
            <w:r w:rsidRPr="00FA70F3">
              <w:rPr>
                <w:sz w:val="16"/>
                <w:szCs w:val="16"/>
              </w:rPr>
              <w:t xml:space="preserve"> 201</w:t>
            </w:r>
            <w:r w:rsidR="00785226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  <w:p w:rsidR="000E39F0" w:rsidRPr="00FA70F3" w:rsidRDefault="000E39F0" w:rsidP="00FA70F3">
            <w:pPr>
              <w:jc w:val="center"/>
              <w:rPr>
                <w:sz w:val="16"/>
                <w:szCs w:val="16"/>
              </w:rPr>
            </w:pPr>
          </w:p>
          <w:p w:rsidR="000E39F0" w:rsidRPr="00FA70F3" w:rsidRDefault="00A1078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0E39F0" w:rsidRPr="00FA70F3">
              <w:rPr>
                <w:sz w:val="16"/>
                <w:szCs w:val="16"/>
              </w:rPr>
              <w:t>ет</w:t>
            </w:r>
          </w:p>
        </w:tc>
      </w:tr>
      <w:tr w:rsidR="003A7AAC" w:rsidRPr="00FA70F3" w:rsidTr="00AB0DBA">
        <w:trPr>
          <w:cantSplit/>
          <w:trHeight w:val="834"/>
        </w:trPr>
        <w:tc>
          <w:tcPr>
            <w:tcW w:w="426" w:type="dxa"/>
            <w:vAlign w:val="center"/>
          </w:tcPr>
          <w:p w:rsidR="003A7AAC" w:rsidRPr="00FA70F3" w:rsidRDefault="003A7AAC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A7AAC" w:rsidRPr="008073FC" w:rsidRDefault="003A7AAC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22.22</w:t>
            </w:r>
          </w:p>
        </w:tc>
        <w:tc>
          <w:tcPr>
            <w:tcW w:w="567" w:type="dxa"/>
            <w:textDirection w:val="btLr"/>
            <w:vAlign w:val="center"/>
          </w:tcPr>
          <w:p w:rsidR="003A7AAC" w:rsidRPr="008073FC" w:rsidRDefault="003A7AAC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222</w:t>
            </w:r>
            <w:r w:rsidR="00D94FAA">
              <w:rPr>
                <w:rFonts w:eastAsia="Calibri"/>
                <w:sz w:val="16"/>
                <w:szCs w:val="16"/>
              </w:rPr>
              <w:t>1300</w:t>
            </w:r>
          </w:p>
        </w:tc>
        <w:tc>
          <w:tcPr>
            <w:tcW w:w="1604" w:type="dxa"/>
            <w:vAlign w:val="center"/>
          </w:tcPr>
          <w:p w:rsidR="003A7AAC" w:rsidRPr="00DA573D" w:rsidRDefault="003A7AAC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3A7AAC" w:rsidRPr="00DA573D" w:rsidRDefault="003A7AAC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3A7AAC" w:rsidRPr="00FA70F3" w:rsidRDefault="003A7AA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A7AAC" w:rsidRPr="00FA70F3" w:rsidRDefault="003A7AA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A7AAC" w:rsidRPr="00FA70F3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FA70F3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FA70F3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FA70F3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Default="00D94FAA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A7AAC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FA70F3" w:rsidRDefault="003A7AAC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A7AAC" w:rsidRPr="00FA70F3" w:rsidRDefault="00BF2E00" w:rsidP="00BF2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  <w:r w:rsidR="003A7AAC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00</w:t>
            </w:r>
            <w:r w:rsidR="003A7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3A7AAC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3A7AAC" w:rsidRPr="00FA70F3" w:rsidRDefault="009611FA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</w:t>
            </w:r>
            <w:r w:rsidR="003A7AAC">
              <w:rPr>
                <w:sz w:val="16"/>
                <w:szCs w:val="16"/>
              </w:rPr>
              <w:t>ль</w:t>
            </w:r>
          </w:p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A7AAC" w:rsidRPr="00FA70F3" w:rsidRDefault="009611FA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A7AAC" w:rsidRPr="00FA70F3" w:rsidRDefault="003A7AA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3A7AAC" w:rsidRPr="00FA70F3" w:rsidTr="003B2480">
        <w:trPr>
          <w:cantSplit/>
          <w:trHeight w:val="1134"/>
        </w:trPr>
        <w:tc>
          <w:tcPr>
            <w:tcW w:w="426" w:type="dxa"/>
            <w:vAlign w:val="center"/>
          </w:tcPr>
          <w:p w:rsidR="003A7AAC" w:rsidRPr="00FA70F3" w:rsidRDefault="003A7AAC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3A7AAC" w:rsidRPr="00BF564B" w:rsidRDefault="003A7AAC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3410010</w:t>
            </w:r>
          </w:p>
          <w:p w:rsidR="003A7AAC" w:rsidRPr="00BF564B" w:rsidRDefault="003A7AAC" w:rsidP="00D94FAA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 w:rsidR="00D94FAA">
              <w:rPr>
                <w:bCs/>
                <w:sz w:val="16"/>
                <w:szCs w:val="16"/>
              </w:rPr>
              <w:t>1</w:t>
            </w:r>
            <w:r w:rsidRPr="00BF564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3A7AAC" w:rsidRPr="00BF564B" w:rsidRDefault="003A7AAC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3A7AAC" w:rsidRPr="00BF564B" w:rsidRDefault="003A7AAC" w:rsidP="003B248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A7AAC" w:rsidRPr="00BF564B" w:rsidRDefault="003A7AAC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gridSpan w:val="2"/>
          </w:tcPr>
          <w:p w:rsidR="003A7AAC" w:rsidRPr="00BF564B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BF564B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BF564B" w:rsidRDefault="00D94FAA" w:rsidP="003B248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A7AAC" w:rsidRPr="00FA70F3" w:rsidRDefault="003A7AAC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3A7AAC" w:rsidRPr="00FA70F3" w:rsidRDefault="009611FA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A7AAC" w:rsidRPr="00FA70F3" w:rsidRDefault="009611FA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3A7AAC" w:rsidRPr="00FA70F3" w:rsidRDefault="003A7AA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3A7AAC" w:rsidRPr="00FA70F3" w:rsidTr="003B2480">
        <w:trPr>
          <w:cantSplit/>
          <w:trHeight w:val="1134"/>
        </w:trPr>
        <w:tc>
          <w:tcPr>
            <w:tcW w:w="426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3A7AAC" w:rsidRPr="00BF564B" w:rsidRDefault="003A7AAC" w:rsidP="00D94FAA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 w:rsidR="00D94FAA">
              <w:rPr>
                <w:bCs/>
                <w:sz w:val="16"/>
                <w:szCs w:val="16"/>
              </w:rPr>
              <w:t xml:space="preserve">314 </w:t>
            </w: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3A7AAC" w:rsidRPr="00BF564B" w:rsidRDefault="003A7AAC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3A7AAC" w:rsidRPr="00BF564B" w:rsidRDefault="003A7AAC" w:rsidP="003B2480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A7AAC" w:rsidRPr="00BF564B" w:rsidRDefault="003A7AAC" w:rsidP="003B248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3A7AAC" w:rsidRPr="00BF564B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BF564B" w:rsidRDefault="003A7AAC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A7AAC" w:rsidRPr="00BF564B" w:rsidRDefault="00D94FAA" w:rsidP="003B248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A7AAC" w:rsidRPr="00BF564B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A7AAC" w:rsidRPr="00FA70F3" w:rsidRDefault="003A7AAC" w:rsidP="003A7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3A7AAC" w:rsidRPr="00FA70F3" w:rsidRDefault="009611FA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3A7AAC" w:rsidRPr="00FA70F3" w:rsidRDefault="009611FA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3A7AAC" w:rsidRPr="00FA70F3" w:rsidRDefault="003A7AAC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A7AAC" w:rsidRPr="00FA70F3" w:rsidRDefault="003A7AAC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BF2E00" w:rsidRPr="00FA70F3" w:rsidTr="003B2480">
        <w:trPr>
          <w:cantSplit/>
          <w:trHeight w:val="1134"/>
        </w:trPr>
        <w:tc>
          <w:tcPr>
            <w:tcW w:w="426" w:type="dxa"/>
            <w:vAlign w:val="center"/>
          </w:tcPr>
          <w:p w:rsidR="00BF2E00" w:rsidRPr="00FA70F3" w:rsidRDefault="00CE1DF8" w:rsidP="00DC6795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F2E00" w:rsidRPr="00BF564B" w:rsidRDefault="00BF2E0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BF2E00" w:rsidRPr="00BF564B" w:rsidRDefault="00BF2E00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BF2E00" w:rsidRPr="00BF564B" w:rsidRDefault="00BF2E00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 w:rsidR="00D94FAA">
              <w:rPr>
                <w:bCs/>
                <w:sz w:val="16"/>
                <w:szCs w:val="16"/>
              </w:rPr>
              <w:t>356</w:t>
            </w:r>
          </w:p>
          <w:p w:rsidR="00BF2E00" w:rsidRPr="00BF564B" w:rsidRDefault="00BF2E00" w:rsidP="00DC6795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BF2E00" w:rsidRPr="00BF564B" w:rsidRDefault="00BF2E00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BF2E00" w:rsidRPr="00BF564B" w:rsidRDefault="00BF2E00" w:rsidP="00DC6795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F2E00" w:rsidRPr="00BF564B" w:rsidRDefault="00BF2E00" w:rsidP="00DC6795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F2E00" w:rsidRPr="00BF564B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BF2E00" w:rsidRPr="00BF564B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F2E00" w:rsidRPr="00BF564B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BF2E00" w:rsidRPr="00BF564B" w:rsidRDefault="00BF2E00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F2E00" w:rsidRPr="00BF564B" w:rsidRDefault="00BF2E00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F2E00" w:rsidRDefault="00BF2E00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F2E00" w:rsidRPr="00BF564B" w:rsidRDefault="00D94FAA" w:rsidP="00DC6795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F2E00" w:rsidRPr="00BF564B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F2E00" w:rsidRPr="00BF564B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F2E00" w:rsidRPr="00FA70F3" w:rsidRDefault="00BF2E00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1 250 00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BF2E00" w:rsidRPr="00FA70F3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BF2E00" w:rsidRPr="00FA70F3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BF2E00" w:rsidRPr="00FA70F3" w:rsidRDefault="00BF2E00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BF2E00" w:rsidRPr="00FA70F3" w:rsidRDefault="00BF2E00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BF2E00" w:rsidRPr="00FA70F3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F2E00" w:rsidRPr="00FA70F3" w:rsidRDefault="00BF2E00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650018" w:rsidRPr="00FA70F3" w:rsidTr="003B2480">
        <w:trPr>
          <w:cantSplit/>
          <w:trHeight w:val="1134"/>
        </w:trPr>
        <w:tc>
          <w:tcPr>
            <w:tcW w:w="426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BF564B" w:rsidRDefault="00650018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50.10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Pr="00BF564B" w:rsidRDefault="00650018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3410000</w:t>
            </w:r>
          </w:p>
          <w:p w:rsidR="00650018" w:rsidRPr="00BF564B" w:rsidRDefault="00650018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</w:t>
            </w:r>
            <w:r>
              <w:rPr>
                <w:bCs/>
                <w:sz w:val="16"/>
                <w:szCs w:val="16"/>
              </w:rPr>
              <w:t>356</w:t>
            </w:r>
          </w:p>
          <w:p w:rsidR="00650018" w:rsidRPr="00BF564B" w:rsidRDefault="00650018" w:rsidP="00650018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F564B">
              <w:rPr>
                <w:bCs/>
                <w:sz w:val="16"/>
                <w:szCs w:val="16"/>
              </w:rPr>
              <w:t>3410020</w:t>
            </w:r>
          </w:p>
        </w:tc>
        <w:tc>
          <w:tcPr>
            <w:tcW w:w="1604" w:type="dxa"/>
            <w:vAlign w:val="center"/>
          </w:tcPr>
          <w:p w:rsidR="00650018" w:rsidRPr="00BF564B" w:rsidRDefault="00650018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Транспортные средства</w:t>
            </w:r>
          </w:p>
          <w:p w:rsidR="00650018" w:rsidRPr="00BF564B" w:rsidRDefault="00650018" w:rsidP="00650018">
            <w:pPr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50018" w:rsidRPr="00BF564B" w:rsidRDefault="00650018" w:rsidP="0065001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50018" w:rsidRPr="00BF564B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650018" w:rsidRPr="00BF564B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50018" w:rsidRPr="00BF564B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</w:tcPr>
          <w:p w:rsidR="00650018" w:rsidRPr="00BF564B" w:rsidRDefault="00650018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BF564B" w:rsidRDefault="00650018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65001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BF564B" w:rsidRDefault="00650018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BF564B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50018" w:rsidRPr="00BF564B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2 667 50</w:t>
            </w:r>
            <w:r w:rsidRPr="00FA70F3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Да</w:t>
            </w:r>
          </w:p>
        </w:tc>
      </w:tr>
      <w:tr w:rsidR="00650018" w:rsidRPr="00FA70F3" w:rsidTr="00DC6795">
        <w:trPr>
          <w:cantSplit/>
          <w:trHeight w:val="1134"/>
        </w:trPr>
        <w:tc>
          <w:tcPr>
            <w:tcW w:w="426" w:type="dxa"/>
            <w:vAlign w:val="center"/>
          </w:tcPr>
          <w:p w:rsidR="00650018" w:rsidRPr="00FA70F3" w:rsidRDefault="00650018" w:rsidP="00720A8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0A8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45.3</w:t>
            </w:r>
            <w:r>
              <w:rPr>
                <w:sz w:val="16"/>
                <w:szCs w:val="16"/>
              </w:rPr>
              <w:t xml:space="preserve">; </w:t>
            </w:r>
            <w:r w:rsidRPr="00FA70F3">
              <w:rPr>
                <w:sz w:val="16"/>
                <w:szCs w:val="16"/>
              </w:rPr>
              <w:t>45.4</w:t>
            </w:r>
            <w:r>
              <w:rPr>
                <w:sz w:val="16"/>
                <w:szCs w:val="16"/>
              </w:rPr>
              <w:t>;45.45;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Pr="00FA70F3" w:rsidRDefault="00650018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4540000</w:t>
            </w:r>
          </w:p>
          <w:p w:rsidR="00650018" w:rsidRPr="00FA70F3" w:rsidRDefault="00650018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4530000</w:t>
            </w:r>
            <w:r>
              <w:rPr>
                <w:sz w:val="16"/>
                <w:szCs w:val="16"/>
              </w:rPr>
              <w:t xml:space="preserve">                    4540120</w:t>
            </w:r>
          </w:p>
        </w:tc>
        <w:tc>
          <w:tcPr>
            <w:tcW w:w="1604" w:type="dxa"/>
            <w:vAlign w:val="center"/>
          </w:tcPr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50018" w:rsidRDefault="00650018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50018" w:rsidRPr="00FA70F3" w:rsidRDefault="00650018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650018" w:rsidRPr="00FA70F3" w:rsidRDefault="00650018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50018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650018" w:rsidRPr="00FA70F3" w:rsidRDefault="00720A87" w:rsidP="00CE1DF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51.4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Default="00650018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</w:p>
          <w:p w:rsidR="00650018" w:rsidRPr="00FA70F3" w:rsidRDefault="00650018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1816000</w:t>
            </w:r>
          </w:p>
          <w:p w:rsidR="00650018" w:rsidRPr="00FA70F3" w:rsidRDefault="00650018" w:rsidP="00FA70F3">
            <w:pPr>
              <w:tabs>
                <w:tab w:val="left" w:pos="7742"/>
              </w:tabs>
              <w:ind w:left="113" w:right="113"/>
              <w:jc w:val="center"/>
              <w:rPr>
                <w:rStyle w:val="dynatree-title"/>
                <w:sz w:val="16"/>
                <w:szCs w:val="16"/>
              </w:rPr>
            </w:pPr>
            <w:r w:rsidRPr="00FA70F3">
              <w:rPr>
                <w:rStyle w:val="dynatree-title"/>
                <w:sz w:val="16"/>
                <w:szCs w:val="16"/>
              </w:rPr>
              <w:t>1920000</w:t>
            </w:r>
            <w:r>
              <w:rPr>
                <w:rStyle w:val="dynatree-title"/>
                <w:sz w:val="16"/>
                <w:szCs w:val="16"/>
              </w:rPr>
              <w:t xml:space="preserve">                            1811020</w:t>
            </w:r>
          </w:p>
          <w:p w:rsidR="00650018" w:rsidRPr="00FA70F3" w:rsidRDefault="0065001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FA70F3">
              <w:rPr>
                <w:bCs/>
                <w:sz w:val="16"/>
                <w:szCs w:val="16"/>
              </w:rPr>
              <w:t>СИЗ</w:t>
            </w:r>
            <w:proofErr w:type="gramEnd"/>
            <w:r w:rsidRPr="00FA70F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Default="00650018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535 000,00</w:t>
            </w:r>
          </w:p>
          <w:p w:rsidR="00650018" w:rsidRPr="00FA70F3" w:rsidRDefault="00650018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650018" w:rsidRPr="00FA70F3" w:rsidRDefault="00650018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50018" w:rsidRPr="00FA70F3" w:rsidTr="00AB0DBA">
        <w:trPr>
          <w:cantSplit/>
          <w:trHeight w:val="845"/>
        </w:trPr>
        <w:tc>
          <w:tcPr>
            <w:tcW w:w="426" w:type="dxa"/>
            <w:vAlign w:val="center"/>
          </w:tcPr>
          <w:p w:rsidR="00650018" w:rsidRPr="00FA70F3" w:rsidRDefault="00720A87" w:rsidP="003B248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74.20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7420000</w:t>
            </w:r>
          </w:p>
          <w:p w:rsidR="00650018" w:rsidRPr="00FA70F3" w:rsidRDefault="0065001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50018" w:rsidRPr="00FA70F3" w:rsidRDefault="00650018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оформлению в собственность земли, других ОС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3E41A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650018" w:rsidRPr="00FA70F3" w:rsidRDefault="00650018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3E41A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-июнь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проведена в 2014г.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50018" w:rsidRPr="00FA70F3" w:rsidTr="00FA70F3">
        <w:trPr>
          <w:cantSplit/>
          <w:trHeight w:val="1134"/>
        </w:trPr>
        <w:tc>
          <w:tcPr>
            <w:tcW w:w="426" w:type="dxa"/>
            <w:vAlign w:val="center"/>
          </w:tcPr>
          <w:p w:rsidR="00650018" w:rsidRPr="00FA70F3" w:rsidRDefault="00720A87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 28;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Default="0065001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50018" w:rsidRPr="00FA70F3" w:rsidRDefault="0065001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650018" w:rsidRPr="00FA70F3" w:rsidRDefault="0065001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50018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81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650018" w:rsidRPr="00FA70F3" w:rsidRDefault="00650018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650018" w:rsidRPr="00FA70F3" w:rsidRDefault="00650018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50018" w:rsidRPr="00FA70F3" w:rsidTr="00AB0DBA">
        <w:trPr>
          <w:cantSplit/>
          <w:trHeight w:val="716"/>
        </w:trPr>
        <w:tc>
          <w:tcPr>
            <w:tcW w:w="426" w:type="dxa"/>
            <w:vAlign w:val="center"/>
          </w:tcPr>
          <w:p w:rsidR="00650018" w:rsidRPr="00FA70F3" w:rsidRDefault="00720A87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C0587D" w:rsidRDefault="00650018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sz w:val="16"/>
                <w:szCs w:val="16"/>
              </w:rPr>
              <w:t>80.42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Pr="00C0587D" w:rsidRDefault="00650018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C0587D">
              <w:rPr>
                <w:rStyle w:val="dynatree-title"/>
                <w:sz w:val="16"/>
                <w:szCs w:val="16"/>
              </w:rPr>
              <w:t>8040000</w:t>
            </w:r>
          </w:p>
        </w:tc>
        <w:tc>
          <w:tcPr>
            <w:tcW w:w="1604" w:type="dxa"/>
            <w:vAlign w:val="center"/>
          </w:tcPr>
          <w:p w:rsidR="00650018" w:rsidRPr="00F47489" w:rsidRDefault="00650018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650018" w:rsidRPr="00F47489" w:rsidRDefault="00650018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50018" w:rsidRPr="00F47489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50018" w:rsidRPr="00F47489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50018" w:rsidRPr="00F47489" w:rsidRDefault="00650018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50018" w:rsidRPr="00F47489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D311E2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650018" w:rsidRPr="00D311E2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650018" w:rsidRPr="00F47489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47489" w:rsidRDefault="00650018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779 602,40</w:t>
            </w:r>
          </w:p>
        </w:tc>
        <w:tc>
          <w:tcPr>
            <w:tcW w:w="979" w:type="dxa"/>
            <w:vAlign w:val="center"/>
          </w:tcPr>
          <w:p w:rsidR="00650018" w:rsidRPr="00D311E2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650018" w:rsidRPr="00D311E2" w:rsidRDefault="00650018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D311E2" w:rsidRDefault="00650018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5</w:t>
            </w:r>
            <w:r w:rsidRPr="00D311E2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50018" w:rsidRPr="00FA70F3" w:rsidTr="00AB0DBA">
        <w:trPr>
          <w:cantSplit/>
          <w:trHeight w:val="716"/>
        </w:trPr>
        <w:tc>
          <w:tcPr>
            <w:tcW w:w="426" w:type="dxa"/>
            <w:vAlign w:val="center"/>
          </w:tcPr>
          <w:p w:rsidR="00650018" w:rsidRDefault="00720A87" w:rsidP="0065001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65001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36.1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3612000</w:t>
            </w:r>
          </w:p>
        </w:tc>
        <w:tc>
          <w:tcPr>
            <w:tcW w:w="1604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Офисная мебель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373E51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800 000,00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65001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65001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50018" w:rsidRPr="00FA70F3" w:rsidTr="00FA70F3">
        <w:trPr>
          <w:cantSplit/>
          <w:trHeight w:val="377"/>
        </w:trPr>
        <w:tc>
          <w:tcPr>
            <w:tcW w:w="16160" w:type="dxa"/>
            <w:gridSpan w:val="17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650018" w:rsidRPr="00FA70F3" w:rsidTr="00FE4AFE">
        <w:trPr>
          <w:cantSplit/>
          <w:trHeight w:val="792"/>
        </w:trPr>
        <w:tc>
          <w:tcPr>
            <w:tcW w:w="426" w:type="dxa"/>
            <w:vAlign w:val="center"/>
          </w:tcPr>
          <w:p w:rsidR="00650018" w:rsidRPr="00FA70F3" w:rsidRDefault="00720A87" w:rsidP="003A7AA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50018" w:rsidRPr="00FA70F3" w:rsidRDefault="00650018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650018" w:rsidRPr="00FA70F3" w:rsidRDefault="0065001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50018" w:rsidRPr="00FA70F3" w:rsidRDefault="00650018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hyperlink r:id="rId9" w:history="1">
              <w:r w:rsidRPr="00FA70F3">
                <w:rPr>
                  <w:rStyle w:val="a4"/>
                  <w:color w:val="auto"/>
                  <w:sz w:val="16"/>
                  <w:szCs w:val="16"/>
                  <w:u w:val="none"/>
                  <w:shd w:val="clear" w:color="auto" w:fill="FFFFFF"/>
                </w:rPr>
                <w:t>9440330</w:t>
              </w:r>
            </w:hyperlink>
          </w:p>
        </w:tc>
        <w:tc>
          <w:tcPr>
            <w:tcW w:w="1604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023F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97</w:t>
            </w:r>
            <w:r w:rsidRPr="00FA70F3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16</w:t>
            </w:r>
            <w:r w:rsidRPr="00FA70F3">
              <w:rPr>
                <w:sz w:val="16"/>
                <w:szCs w:val="16"/>
              </w:rPr>
              <w:t>,80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50018" w:rsidRPr="00FA70F3" w:rsidRDefault="0065001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023F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июль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>-август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5001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650018" w:rsidRPr="00FA70F3" w:rsidRDefault="00720A87" w:rsidP="003A7AA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72.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Pr="00FA70F3" w:rsidRDefault="00650018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7241000</w:t>
            </w:r>
          </w:p>
        </w:tc>
        <w:tc>
          <w:tcPr>
            <w:tcW w:w="1604" w:type="dxa"/>
            <w:vAlign w:val="center"/>
          </w:tcPr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50018" w:rsidRDefault="00650018" w:rsidP="003B2480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50018" w:rsidRPr="00FA70F3" w:rsidRDefault="0065001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54 320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50018" w:rsidRPr="00FA70F3" w:rsidRDefault="0065001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5001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650018" w:rsidRPr="00FA70F3" w:rsidRDefault="00720A87" w:rsidP="003A7AA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FA70F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27;28;29</w:t>
            </w:r>
          </w:p>
          <w:p w:rsidR="00650018" w:rsidRPr="00FA70F3" w:rsidRDefault="00650018" w:rsidP="00A86C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FA70F3">
              <w:rPr>
                <w:sz w:val="16"/>
                <w:szCs w:val="16"/>
              </w:rPr>
              <w:t>700000; 2800000; 2900000</w:t>
            </w:r>
          </w:p>
        </w:tc>
        <w:tc>
          <w:tcPr>
            <w:tcW w:w="1604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реконструкции газопровода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Default="00650018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50018" w:rsidRDefault="00650018" w:rsidP="00A86CB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D05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677 910,00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50018" w:rsidRPr="00FA70F3" w:rsidRDefault="00650018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50018" w:rsidRPr="00FA70F3" w:rsidRDefault="00650018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 w:rsidR="003A70F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</w:p>
        </w:tc>
      </w:tr>
      <w:tr w:rsidR="0065001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650018" w:rsidRDefault="00650018" w:rsidP="00D94FA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50018" w:rsidRDefault="00650018" w:rsidP="00A86CBD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30.02</w:t>
            </w:r>
          </w:p>
          <w:p w:rsidR="00650018" w:rsidRPr="00FA70F3" w:rsidRDefault="00650018" w:rsidP="00A86C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50018" w:rsidRPr="00FA70F3" w:rsidRDefault="00650018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50018" w:rsidRDefault="00650018" w:rsidP="00A86CBD">
            <w:pPr>
              <w:jc w:val="center"/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3020</w:t>
            </w:r>
            <w:r>
              <w:rPr>
                <w:sz w:val="16"/>
                <w:szCs w:val="16"/>
              </w:rPr>
              <w:t>365</w:t>
            </w:r>
          </w:p>
          <w:p w:rsidR="00650018" w:rsidRPr="00FA70F3" w:rsidRDefault="00650018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A86CBD">
            <w:pPr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65001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650018" w:rsidRDefault="00650018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Default="00650018" w:rsidP="00A86CBD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 w:rsidRPr="00967D03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30.02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Default="00650018" w:rsidP="00A86CB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3020000</w:t>
            </w:r>
            <w:r>
              <w:rPr>
                <w:sz w:val="16"/>
                <w:szCs w:val="16"/>
              </w:rPr>
              <w:t xml:space="preserve">                         3020100</w:t>
            </w:r>
          </w:p>
        </w:tc>
        <w:tc>
          <w:tcPr>
            <w:tcW w:w="1604" w:type="dxa"/>
            <w:vAlign w:val="center"/>
          </w:tcPr>
          <w:p w:rsidR="00650018" w:rsidRPr="00BF564B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50018" w:rsidRPr="00BF564B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134D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A86CB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1 100 000,00</w:t>
            </w:r>
          </w:p>
        </w:tc>
        <w:tc>
          <w:tcPr>
            <w:tcW w:w="979" w:type="dxa"/>
            <w:vAlign w:val="center"/>
          </w:tcPr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</w:t>
            </w:r>
          </w:p>
          <w:p w:rsidR="00650018" w:rsidRPr="00FA70F3" w:rsidRDefault="00650018" w:rsidP="00A86CB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FA70F3" w:rsidRDefault="00650018" w:rsidP="00990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</w:t>
            </w:r>
            <w:r w:rsidRPr="00FA70F3">
              <w:rPr>
                <w:sz w:val="16"/>
                <w:szCs w:val="16"/>
              </w:rPr>
              <w:t>ь 201</w:t>
            </w:r>
            <w:r>
              <w:rPr>
                <w:sz w:val="16"/>
                <w:szCs w:val="16"/>
              </w:rPr>
              <w:t>5</w:t>
            </w:r>
            <w:r w:rsidRPr="00FA70F3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A86CBD">
            <w:pPr>
              <w:rPr>
                <w:sz w:val="16"/>
                <w:szCs w:val="16"/>
              </w:rPr>
            </w:pPr>
          </w:p>
          <w:p w:rsidR="00650018" w:rsidRPr="00FA70F3" w:rsidRDefault="00650018" w:rsidP="00A86CB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4C07D7" w:rsidRDefault="00650018" w:rsidP="00A86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650018" w:rsidRPr="00FA70F3" w:rsidTr="00023F61">
        <w:trPr>
          <w:cantSplit/>
          <w:trHeight w:val="301"/>
        </w:trPr>
        <w:tc>
          <w:tcPr>
            <w:tcW w:w="16160" w:type="dxa"/>
            <w:gridSpan w:val="17"/>
            <w:vAlign w:val="center"/>
          </w:tcPr>
          <w:p w:rsidR="00650018" w:rsidRPr="00FA70F3" w:rsidRDefault="00650018" w:rsidP="00FA70F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650018" w:rsidRPr="00FA70F3" w:rsidTr="00AB0DBA">
        <w:trPr>
          <w:cantSplit/>
          <w:trHeight w:val="806"/>
        </w:trPr>
        <w:tc>
          <w:tcPr>
            <w:tcW w:w="426" w:type="dxa"/>
            <w:vAlign w:val="center"/>
          </w:tcPr>
          <w:p w:rsidR="00650018" w:rsidRDefault="00650018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3C3BCB" w:rsidRDefault="00650018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Pr="003C3BCB" w:rsidRDefault="00650018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50018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проверке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50018" w:rsidRPr="003C3BCB" w:rsidRDefault="00650018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50018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50018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4475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50018" w:rsidRDefault="00650018" w:rsidP="00E97C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50018" w:rsidRDefault="00650018" w:rsidP="00D94FAA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Default="00650018" w:rsidP="004475BB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50018" w:rsidRDefault="00650018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94 400,00</w:t>
            </w:r>
          </w:p>
        </w:tc>
        <w:tc>
          <w:tcPr>
            <w:tcW w:w="979" w:type="dxa"/>
            <w:vAlign w:val="center"/>
          </w:tcPr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   </w:t>
            </w:r>
            <w:r w:rsidRPr="00C3746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50018" w:rsidRPr="003C3BCB" w:rsidRDefault="00650018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50018" w:rsidRPr="00B411A5" w:rsidRDefault="00650018" w:rsidP="00E97C2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B411A5" w:rsidRDefault="00650018" w:rsidP="00E97C2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5001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650018" w:rsidRPr="00BF564B" w:rsidRDefault="00650018" w:rsidP="00A91C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BF564B" w:rsidRDefault="00650018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F564B">
              <w:rPr>
                <w:color w:val="000000"/>
                <w:sz w:val="16"/>
                <w:szCs w:val="16"/>
              </w:rPr>
              <w:t>65.12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Default="00650018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50018" w:rsidRPr="00BF564B" w:rsidRDefault="00650018" w:rsidP="0044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F564B">
              <w:rPr>
                <w:rFonts w:eastAsia="Calibri"/>
                <w:sz w:val="16"/>
                <w:szCs w:val="16"/>
              </w:rPr>
              <w:t>6512000</w:t>
            </w:r>
          </w:p>
          <w:p w:rsidR="00650018" w:rsidRPr="00BF564B" w:rsidRDefault="00650018" w:rsidP="004475BB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50018" w:rsidRPr="00BF564B" w:rsidRDefault="00650018" w:rsidP="00E97C20">
            <w:pPr>
              <w:rPr>
                <w:sz w:val="16"/>
                <w:szCs w:val="16"/>
              </w:rPr>
            </w:pPr>
          </w:p>
          <w:p w:rsidR="00650018" w:rsidRPr="00BF564B" w:rsidRDefault="00650018" w:rsidP="00E97C20">
            <w:pPr>
              <w:rPr>
                <w:sz w:val="16"/>
                <w:szCs w:val="16"/>
              </w:rPr>
            </w:pPr>
          </w:p>
          <w:p w:rsidR="00650018" w:rsidRPr="00BF564B" w:rsidRDefault="00650018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50018" w:rsidRPr="00BF564B" w:rsidRDefault="00650018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50018" w:rsidRPr="00BF564B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BF564B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50018" w:rsidRPr="00BF564B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023F6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BF564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0</w:t>
            </w:r>
            <w:r w:rsidRPr="00BF564B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50018" w:rsidRPr="00BF564B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BF564B">
              <w:rPr>
                <w:sz w:val="16"/>
                <w:szCs w:val="16"/>
              </w:rPr>
              <w:t>ь</w:t>
            </w:r>
          </w:p>
          <w:p w:rsidR="00650018" w:rsidRPr="00BF564B" w:rsidRDefault="00650018" w:rsidP="008073F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BF564B" w:rsidRDefault="00650018" w:rsidP="008073F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август 201</w:t>
            </w:r>
            <w:r>
              <w:rPr>
                <w:sz w:val="16"/>
                <w:szCs w:val="16"/>
              </w:rPr>
              <w:t>5</w:t>
            </w:r>
            <w:r w:rsidRPr="00BF564B">
              <w:rPr>
                <w:sz w:val="16"/>
                <w:szCs w:val="16"/>
              </w:rPr>
              <w:t xml:space="preserve"> – декабрь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BF564B" w:rsidRDefault="00650018" w:rsidP="00E97C2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50018" w:rsidRPr="00FA70F3" w:rsidTr="00A91C79">
        <w:trPr>
          <w:cantSplit/>
          <w:trHeight w:val="852"/>
        </w:trPr>
        <w:tc>
          <w:tcPr>
            <w:tcW w:w="426" w:type="dxa"/>
            <w:vAlign w:val="center"/>
          </w:tcPr>
          <w:p w:rsidR="00650018" w:rsidRDefault="00650018" w:rsidP="00D05A9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3C3BCB" w:rsidRDefault="00650018" w:rsidP="004475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Pr="003C3BCB" w:rsidRDefault="00650018" w:rsidP="004475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6720000</w:t>
            </w:r>
          </w:p>
        </w:tc>
        <w:tc>
          <w:tcPr>
            <w:tcW w:w="1604" w:type="dxa"/>
            <w:vAlign w:val="center"/>
          </w:tcPr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50018" w:rsidRPr="003C3BCB" w:rsidRDefault="00650018" w:rsidP="00A91C7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50018" w:rsidRPr="00BF564B" w:rsidRDefault="00650018" w:rsidP="00A91C79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50018" w:rsidRPr="00BF564B" w:rsidRDefault="00650018" w:rsidP="00A91C79">
            <w:pPr>
              <w:jc w:val="center"/>
              <w:rPr>
                <w:sz w:val="16"/>
                <w:szCs w:val="16"/>
              </w:rPr>
            </w:pPr>
          </w:p>
          <w:p w:rsidR="00650018" w:rsidRPr="00BF564B" w:rsidRDefault="00650018" w:rsidP="00A91C79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3C3BCB" w:rsidRDefault="00650018" w:rsidP="00A91C79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50018" w:rsidRDefault="00650018" w:rsidP="00A91C79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Default="00650018" w:rsidP="00A91C79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50018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50018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50018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50018" w:rsidRPr="00D35BF5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236 </w:t>
            </w:r>
            <w:r w:rsidRPr="00D35BF5">
              <w:rPr>
                <w:sz w:val="16"/>
                <w:szCs w:val="16"/>
              </w:rPr>
              <w:t xml:space="preserve"> 000,00</w:t>
            </w:r>
          </w:p>
          <w:p w:rsidR="00650018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   </w:t>
            </w:r>
            <w:r w:rsidRPr="00C3746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84" w:type="dxa"/>
            <w:vAlign w:val="center"/>
          </w:tcPr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  </w:t>
            </w: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50018" w:rsidRPr="003C3BCB" w:rsidRDefault="00650018" w:rsidP="004475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50018" w:rsidRPr="003C3BCB" w:rsidRDefault="00650018" w:rsidP="004475BB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650018" w:rsidRPr="00B411A5" w:rsidRDefault="00650018" w:rsidP="004475BB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227D7F" w:rsidRDefault="00650018" w:rsidP="00447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50018" w:rsidRPr="00FA70F3" w:rsidTr="00E97C20">
        <w:trPr>
          <w:cantSplit/>
          <w:trHeight w:val="1134"/>
        </w:trPr>
        <w:tc>
          <w:tcPr>
            <w:tcW w:w="426" w:type="dxa"/>
            <w:vAlign w:val="center"/>
          </w:tcPr>
          <w:p w:rsidR="00650018" w:rsidRDefault="00650018" w:rsidP="003A7AA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50018" w:rsidRPr="00FA70F3" w:rsidRDefault="00650018" w:rsidP="00E97C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29.13; </w:t>
            </w:r>
            <w:r w:rsidRPr="00FA70F3">
              <w:rPr>
                <w:sz w:val="16"/>
                <w:szCs w:val="16"/>
              </w:rPr>
              <w:t>27.22</w:t>
            </w:r>
            <w:r>
              <w:rPr>
                <w:sz w:val="16"/>
                <w:szCs w:val="16"/>
              </w:rPr>
              <w:t>;28;</w:t>
            </w:r>
          </w:p>
        </w:tc>
        <w:tc>
          <w:tcPr>
            <w:tcW w:w="567" w:type="dxa"/>
            <w:textDirection w:val="btLr"/>
            <w:vAlign w:val="center"/>
          </w:tcPr>
          <w:p w:rsidR="00650018" w:rsidRDefault="00650018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50018" w:rsidRPr="00FA70F3" w:rsidRDefault="00650018" w:rsidP="00E97C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2944120</w:t>
            </w:r>
          </w:p>
          <w:p w:rsidR="00650018" w:rsidRPr="00FA70F3" w:rsidRDefault="00650018" w:rsidP="00E97C2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 сетей и оборудования</w:t>
            </w:r>
          </w:p>
        </w:tc>
        <w:tc>
          <w:tcPr>
            <w:tcW w:w="2585" w:type="dxa"/>
            <w:vAlign w:val="center"/>
          </w:tcPr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50018" w:rsidRPr="00FA70F3" w:rsidRDefault="00650018" w:rsidP="00A1078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50018" w:rsidRPr="00FA70F3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50018" w:rsidRPr="00FA70F3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50018" w:rsidRPr="00FA70F3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810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602 800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50018" w:rsidRDefault="006500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984" w:type="dxa"/>
            <w:vAlign w:val="center"/>
          </w:tcPr>
          <w:p w:rsidR="00650018" w:rsidRDefault="006500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</w:tc>
        <w:tc>
          <w:tcPr>
            <w:tcW w:w="1260" w:type="dxa"/>
            <w:vAlign w:val="center"/>
          </w:tcPr>
          <w:p w:rsidR="00650018" w:rsidRPr="00FA70F3" w:rsidRDefault="00650018" w:rsidP="00E97C2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50018" w:rsidRPr="00FA70F3" w:rsidRDefault="00650018" w:rsidP="00E97C2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</w:tbl>
    <w:p w:rsidR="004B6FDB" w:rsidRPr="00BF564B" w:rsidRDefault="004B6FDB" w:rsidP="007378C5">
      <w:pPr>
        <w:rPr>
          <w:sz w:val="16"/>
          <w:szCs w:val="16"/>
        </w:rPr>
      </w:pPr>
    </w:p>
    <w:p w:rsidR="005E292C" w:rsidRDefault="005E292C" w:rsidP="007378C5">
      <w:pPr>
        <w:rPr>
          <w:sz w:val="16"/>
          <w:szCs w:val="16"/>
        </w:rPr>
      </w:pPr>
    </w:p>
    <w:p w:rsidR="00862435" w:rsidRDefault="00862435" w:rsidP="007378C5">
      <w:pPr>
        <w:rPr>
          <w:sz w:val="16"/>
          <w:szCs w:val="16"/>
        </w:rPr>
      </w:pPr>
    </w:p>
    <w:p w:rsidR="004B6FDB" w:rsidRPr="004B6FDB" w:rsidRDefault="0087625E">
      <w:pPr>
        <w:jc w:val="center"/>
        <w:rPr>
          <w:sz w:val="20"/>
          <w:szCs w:val="20"/>
        </w:rPr>
      </w:pPr>
      <w:r w:rsidRPr="00BF564B">
        <w:rPr>
          <w:sz w:val="20"/>
          <w:szCs w:val="20"/>
        </w:rPr>
        <w:t>И</w:t>
      </w:r>
      <w:r w:rsidR="00D57EB4">
        <w:rPr>
          <w:sz w:val="20"/>
          <w:szCs w:val="20"/>
        </w:rPr>
        <w:t>сполнительный</w:t>
      </w:r>
      <w:r w:rsidR="005E292C" w:rsidRPr="00BF564B">
        <w:rPr>
          <w:sz w:val="20"/>
          <w:szCs w:val="20"/>
        </w:rPr>
        <w:t xml:space="preserve"> директор</w:t>
      </w:r>
      <w:r w:rsidR="00F4076F">
        <w:rPr>
          <w:sz w:val="20"/>
          <w:szCs w:val="20"/>
        </w:rPr>
        <w:t xml:space="preserve">                                                                     </w:t>
      </w:r>
      <w:r w:rsidR="005E292C" w:rsidRPr="00BF564B">
        <w:rPr>
          <w:sz w:val="20"/>
          <w:szCs w:val="20"/>
        </w:rPr>
        <w:t xml:space="preserve">      </w:t>
      </w:r>
      <w:r w:rsidR="009305DD" w:rsidRPr="00BF564B">
        <w:rPr>
          <w:sz w:val="20"/>
          <w:szCs w:val="20"/>
        </w:rPr>
        <w:t xml:space="preserve">   </w:t>
      </w:r>
      <w:r w:rsidR="004B6FDB" w:rsidRPr="00BF564B">
        <w:rPr>
          <w:sz w:val="20"/>
          <w:szCs w:val="20"/>
        </w:rPr>
        <w:t xml:space="preserve">                                </w:t>
      </w:r>
      <w:r w:rsidR="009305DD" w:rsidRPr="00BF564B">
        <w:rPr>
          <w:sz w:val="20"/>
          <w:szCs w:val="20"/>
        </w:rPr>
        <w:t xml:space="preserve">   </w:t>
      </w:r>
      <w:r w:rsidR="005E292C" w:rsidRPr="00BF564B">
        <w:rPr>
          <w:sz w:val="20"/>
          <w:szCs w:val="20"/>
        </w:rPr>
        <w:t xml:space="preserve">                        </w:t>
      </w:r>
      <w:proofErr w:type="gramStart"/>
      <w:r w:rsidR="00D65C87">
        <w:rPr>
          <w:sz w:val="20"/>
          <w:szCs w:val="20"/>
        </w:rPr>
        <w:t>М-К</w:t>
      </w:r>
      <w:proofErr w:type="gramEnd"/>
      <w:r w:rsidR="00D65C87">
        <w:rPr>
          <w:sz w:val="20"/>
          <w:szCs w:val="20"/>
        </w:rPr>
        <w:t xml:space="preserve">.Х. </w:t>
      </w:r>
      <w:proofErr w:type="spellStart"/>
      <w:r w:rsidR="00D65C87">
        <w:rPr>
          <w:sz w:val="20"/>
          <w:szCs w:val="20"/>
        </w:rPr>
        <w:t>Алимурзаев</w:t>
      </w:r>
      <w:proofErr w:type="spellEnd"/>
    </w:p>
    <w:sectPr w:rsidR="004B6FDB" w:rsidRPr="004B6FDB" w:rsidSect="008A0C23"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AA" w:rsidRDefault="004A68AA" w:rsidP="00227F0F">
      <w:r>
        <w:separator/>
      </w:r>
    </w:p>
  </w:endnote>
  <w:endnote w:type="continuationSeparator" w:id="0">
    <w:p w:rsidR="004A68AA" w:rsidRDefault="004A68AA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18" w:rsidRDefault="0065001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16535">
      <w:rPr>
        <w:noProof/>
      </w:rPr>
      <w:t>6</w:t>
    </w:r>
    <w:r>
      <w:rPr>
        <w:noProof/>
      </w:rPr>
      <w:fldChar w:fldCharType="end"/>
    </w:r>
  </w:p>
  <w:p w:rsidR="00650018" w:rsidRDefault="00650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AA" w:rsidRDefault="004A68AA" w:rsidP="00227F0F">
      <w:r>
        <w:separator/>
      </w:r>
    </w:p>
  </w:footnote>
  <w:footnote w:type="continuationSeparator" w:id="0">
    <w:p w:rsidR="004A68AA" w:rsidRDefault="004A68AA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F61"/>
    <w:rsid w:val="000260A8"/>
    <w:rsid w:val="000376A1"/>
    <w:rsid w:val="00044944"/>
    <w:rsid w:val="00071805"/>
    <w:rsid w:val="00071C3A"/>
    <w:rsid w:val="00076415"/>
    <w:rsid w:val="00090D22"/>
    <w:rsid w:val="00092F5D"/>
    <w:rsid w:val="0009687C"/>
    <w:rsid w:val="000A7A47"/>
    <w:rsid w:val="000C005D"/>
    <w:rsid w:val="000C653C"/>
    <w:rsid w:val="000D6AEA"/>
    <w:rsid w:val="000D7C1C"/>
    <w:rsid w:val="000E39F0"/>
    <w:rsid w:val="000E7F12"/>
    <w:rsid w:val="000F5DFF"/>
    <w:rsid w:val="000F76CE"/>
    <w:rsid w:val="00100A99"/>
    <w:rsid w:val="00103292"/>
    <w:rsid w:val="00112B71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6227C"/>
    <w:rsid w:val="00166366"/>
    <w:rsid w:val="00173EBA"/>
    <w:rsid w:val="001746BF"/>
    <w:rsid w:val="00183B83"/>
    <w:rsid w:val="00185051"/>
    <w:rsid w:val="00193642"/>
    <w:rsid w:val="00197934"/>
    <w:rsid w:val="001A13B9"/>
    <w:rsid w:val="001A23C6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52D3"/>
    <w:rsid w:val="00200EF8"/>
    <w:rsid w:val="002030CE"/>
    <w:rsid w:val="00203612"/>
    <w:rsid w:val="00204B31"/>
    <w:rsid w:val="002163AD"/>
    <w:rsid w:val="00216A64"/>
    <w:rsid w:val="0022583B"/>
    <w:rsid w:val="00226405"/>
    <w:rsid w:val="00227F0F"/>
    <w:rsid w:val="00233060"/>
    <w:rsid w:val="00234A27"/>
    <w:rsid w:val="0023533C"/>
    <w:rsid w:val="002355F0"/>
    <w:rsid w:val="00243181"/>
    <w:rsid w:val="00243835"/>
    <w:rsid w:val="00244C65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D14BB"/>
    <w:rsid w:val="002D293E"/>
    <w:rsid w:val="002D379E"/>
    <w:rsid w:val="002D3E89"/>
    <w:rsid w:val="002E1685"/>
    <w:rsid w:val="002E3C28"/>
    <w:rsid w:val="002E4A10"/>
    <w:rsid w:val="002E67C2"/>
    <w:rsid w:val="002F06DB"/>
    <w:rsid w:val="002F0B5B"/>
    <w:rsid w:val="002F26A0"/>
    <w:rsid w:val="002F28E5"/>
    <w:rsid w:val="00302F9A"/>
    <w:rsid w:val="003066E6"/>
    <w:rsid w:val="00312565"/>
    <w:rsid w:val="00323820"/>
    <w:rsid w:val="003326E3"/>
    <w:rsid w:val="00337C10"/>
    <w:rsid w:val="00345D8F"/>
    <w:rsid w:val="003545D4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3BE7"/>
    <w:rsid w:val="003B71A2"/>
    <w:rsid w:val="003B7723"/>
    <w:rsid w:val="003C09A0"/>
    <w:rsid w:val="003C2F03"/>
    <w:rsid w:val="003C3BCB"/>
    <w:rsid w:val="003C3D09"/>
    <w:rsid w:val="003D12FE"/>
    <w:rsid w:val="003D33C4"/>
    <w:rsid w:val="003D6B93"/>
    <w:rsid w:val="003E176F"/>
    <w:rsid w:val="003E353B"/>
    <w:rsid w:val="003E41A8"/>
    <w:rsid w:val="003E7100"/>
    <w:rsid w:val="003E7F12"/>
    <w:rsid w:val="003F16D3"/>
    <w:rsid w:val="0040448B"/>
    <w:rsid w:val="00405924"/>
    <w:rsid w:val="004078B7"/>
    <w:rsid w:val="00407F6F"/>
    <w:rsid w:val="00411699"/>
    <w:rsid w:val="00420895"/>
    <w:rsid w:val="0042255B"/>
    <w:rsid w:val="004248CA"/>
    <w:rsid w:val="004273D6"/>
    <w:rsid w:val="00436ACD"/>
    <w:rsid w:val="004475BB"/>
    <w:rsid w:val="004670BE"/>
    <w:rsid w:val="00473DCE"/>
    <w:rsid w:val="00484026"/>
    <w:rsid w:val="00493460"/>
    <w:rsid w:val="004A68AA"/>
    <w:rsid w:val="004B6FDB"/>
    <w:rsid w:val="004B7180"/>
    <w:rsid w:val="004C0184"/>
    <w:rsid w:val="004C07D7"/>
    <w:rsid w:val="004C149F"/>
    <w:rsid w:val="004C499E"/>
    <w:rsid w:val="004C5D26"/>
    <w:rsid w:val="004D0773"/>
    <w:rsid w:val="004D57D5"/>
    <w:rsid w:val="004D66F7"/>
    <w:rsid w:val="004E5C2F"/>
    <w:rsid w:val="004F40C6"/>
    <w:rsid w:val="004F538A"/>
    <w:rsid w:val="004F7C85"/>
    <w:rsid w:val="004F7C8F"/>
    <w:rsid w:val="0050029C"/>
    <w:rsid w:val="005019AB"/>
    <w:rsid w:val="00504139"/>
    <w:rsid w:val="005175B9"/>
    <w:rsid w:val="00527C6D"/>
    <w:rsid w:val="00543F25"/>
    <w:rsid w:val="005500D1"/>
    <w:rsid w:val="00555CFC"/>
    <w:rsid w:val="005717F2"/>
    <w:rsid w:val="005727CB"/>
    <w:rsid w:val="00580E23"/>
    <w:rsid w:val="005850D4"/>
    <w:rsid w:val="005900FF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F3F67"/>
    <w:rsid w:val="005F71F8"/>
    <w:rsid w:val="00600563"/>
    <w:rsid w:val="00611E24"/>
    <w:rsid w:val="00620E12"/>
    <w:rsid w:val="0062170C"/>
    <w:rsid w:val="00632441"/>
    <w:rsid w:val="006365FC"/>
    <w:rsid w:val="00643AE2"/>
    <w:rsid w:val="006446BE"/>
    <w:rsid w:val="00644D3B"/>
    <w:rsid w:val="00650018"/>
    <w:rsid w:val="0065296B"/>
    <w:rsid w:val="00655D2D"/>
    <w:rsid w:val="00656C0E"/>
    <w:rsid w:val="00657C68"/>
    <w:rsid w:val="00664796"/>
    <w:rsid w:val="00673112"/>
    <w:rsid w:val="0069226A"/>
    <w:rsid w:val="00693213"/>
    <w:rsid w:val="006A55A3"/>
    <w:rsid w:val="006B31EB"/>
    <w:rsid w:val="006B3ACB"/>
    <w:rsid w:val="006B7751"/>
    <w:rsid w:val="006C4057"/>
    <w:rsid w:val="006C42FD"/>
    <w:rsid w:val="006D772E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706F96"/>
    <w:rsid w:val="00720A87"/>
    <w:rsid w:val="00732F3E"/>
    <w:rsid w:val="007364EC"/>
    <w:rsid w:val="007378C5"/>
    <w:rsid w:val="0074067E"/>
    <w:rsid w:val="007458C2"/>
    <w:rsid w:val="00771F3B"/>
    <w:rsid w:val="00777622"/>
    <w:rsid w:val="00780FCA"/>
    <w:rsid w:val="00785226"/>
    <w:rsid w:val="007923BC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F0469"/>
    <w:rsid w:val="007F2DAE"/>
    <w:rsid w:val="007F41FA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708"/>
    <w:rsid w:val="0087625E"/>
    <w:rsid w:val="00877534"/>
    <w:rsid w:val="00884E3D"/>
    <w:rsid w:val="008875EB"/>
    <w:rsid w:val="0088766A"/>
    <w:rsid w:val="008A0C23"/>
    <w:rsid w:val="008B3721"/>
    <w:rsid w:val="008C1352"/>
    <w:rsid w:val="008C6681"/>
    <w:rsid w:val="008D4798"/>
    <w:rsid w:val="008D53FC"/>
    <w:rsid w:val="008E34F9"/>
    <w:rsid w:val="008E4A35"/>
    <w:rsid w:val="008E7BFC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799E"/>
    <w:rsid w:val="00954A89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D516C"/>
    <w:rsid w:val="009F0C11"/>
    <w:rsid w:val="00A0080A"/>
    <w:rsid w:val="00A00C3D"/>
    <w:rsid w:val="00A0159E"/>
    <w:rsid w:val="00A05EC3"/>
    <w:rsid w:val="00A07786"/>
    <w:rsid w:val="00A10782"/>
    <w:rsid w:val="00A25AE8"/>
    <w:rsid w:val="00A2665C"/>
    <w:rsid w:val="00A31124"/>
    <w:rsid w:val="00A315FC"/>
    <w:rsid w:val="00A34C63"/>
    <w:rsid w:val="00A41CB2"/>
    <w:rsid w:val="00A42143"/>
    <w:rsid w:val="00A437DD"/>
    <w:rsid w:val="00A52EB3"/>
    <w:rsid w:val="00A52F85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A1865"/>
    <w:rsid w:val="00AA4FC1"/>
    <w:rsid w:val="00AB0DBA"/>
    <w:rsid w:val="00AB627E"/>
    <w:rsid w:val="00AC04B1"/>
    <w:rsid w:val="00AC1DED"/>
    <w:rsid w:val="00AD01B2"/>
    <w:rsid w:val="00AE0372"/>
    <w:rsid w:val="00AE645D"/>
    <w:rsid w:val="00AF2360"/>
    <w:rsid w:val="00B00723"/>
    <w:rsid w:val="00B030CC"/>
    <w:rsid w:val="00B03219"/>
    <w:rsid w:val="00B059C8"/>
    <w:rsid w:val="00B150D2"/>
    <w:rsid w:val="00B159B9"/>
    <w:rsid w:val="00B15B18"/>
    <w:rsid w:val="00B164B8"/>
    <w:rsid w:val="00B1735D"/>
    <w:rsid w:val="00B23962"/>
    <w:rsid w:val="00B2743D"/>
    <w:rsid w:val="00B35A69"/>
    <w:rsid w:val="00B37409"/>
    <w:rsid w:val="00B411A5"/>
    <w:rsid w:val="00B4336B"/>
    <w:rsid w:val="00B4561C"/>
    <w:rsid w:val="00B45E2F"/>
    <w:rsid w:val="00B50C5A"/>
    <w:rsid w:val="00B529B5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33B0"/>
    <w:rsid w:val="00BB5ED6"/>
    <w:rsid w:val="00BB6184"/>
    <w:rsid w:val="00BC09E3"/>
    <w:rsid w:val="00BD0069"/>
    <w:rsid w:val="00BE7EC1"/>
    <w:rsid w:val="00BF2E00"/>
    <w:rsid w:val="00BF3D5C"/>
    <w:rsid w:val="00BF564B"/>
    <w:rsid w:val="00BF59A0"/>
    <w:rsid w:val="00C00345"/>
    <w:rsid w:val="00C04580"/>
    <w:rsid w:val="00C0587D"/>
    <w:rsid w:val="00C06057"/>
    <w:rsid w:val="00C07308"/>
    <w:rsid w:val="00C14202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4F93"/>
    <w:rsid w:val="00C608F9"/>
    <w:rsid w:val="00C60B5E"/>
    <w:rsid w:val="00C707D0"/>
    <w:rsid w:val="00C70E60"/>
    <w:rsid w:val="00C7450A"/>
    <w:rsid w:val="00C75E8E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EB4"/>
    <w:rsid w:val="00D611D4"/>
    <w:rsid w:val="00D637DE"/>
    <w:rsid w:val="00D65C87"/>
    <w:rsid w:val="00D67236"/>
    <w:rsid w:val="00D82F04"/>
    <w:rsid w:val="00D8553A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6795"/>
    <w:rsid w:val="00DE0646"/>
    <w:rsid w:val="00DE0ACA"/>
    <w:rsid w:val="00DE6085"/>
    <w:rsid w:val="00DF1006"/>
    <w:rsid w:val="00DF4C54"/>
    <w:rsid w:val="00DF62BB"/>
    <w:rsid w:val="00E0278E"/>
    <w:rsid w:val="00E07556"/>
    <w:rsid w:val="00E10D2F"/>
    <w:rsid w:val="00E1193D"/>
    <w:rsid w:val="00E2117D"/>
    <w:rsid w:val="00E25D9C"/>
    <w:rsid w:val="00E3133C"/>
    <w:rsid w:val="00E314E2"/>
    <w:rsid w:val="00E4170E"/>
    <w:rsid w:val="00E475C0"/>
    <w:rsid w:val="00E47C90"/>
    <w:rsid w:val="00E53D1C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29EE"/>
    <w:rsid w:val="00E95835"/>
    <w:rsid w:val="00E97C20"/>
    <w:rsid w:val="00EB588D"/>
    <w:rsid w:val="00EC1183"/>
    <w:rsid w:val="00EC1424"/>
    <w:rsid w:val="00EC25F8"/>
    <w:rsid w:val="00EC2DC3"/>
    <w:rsid w:val="00EC3311"/>
    <w:rsid w:val="00ED0772"/>
    <w:rsid w:val="00EE504A"/>
    <w:rsid w:val="00EF0409"/>
    <w:rsid w:val="00EF20FF"/>
    <w:rsid w:val="00EF6C54"/>
    <w:rsid w:val="00F01C12"/>
    <w:rsid w:val="00F020ED"/>
    <w:rsid w:val="00F05163"/>
    <w:rsid w:val="00F12C78"/>
    <w:rsid w:val="00F1623F"/>
    <w:rsid w:val="00F2034F"/>
    <w:rsid w:val="00F204BC"/>
    <w:rsid w:val="00F20E66"/>
    <w:rsid w:val="00F23FE8"/>
    <w:rsid w:val="00F3064E"/>
    <w:rsid w:val="00F34357"/>
    <w:rsid w:val="00F4076F"/>
    <w:rsid w:val="00F42E8E"/>
    <w:rsid w:val="00F47489"/>
    <w:rsid w:val="00F540B2"/>
    <w:rsid w:val="00F5767C"/>
    <w:rsid w:val="00F63643"/>
    <w:rsid w:val="00F7187D"/>
    <w:rsid w:val="00F87953"/>
    <w:rsid w:val="00F9128C"/>
    <w:rsid w:val="00F947E6"/>
    <w:rsid w:val="00F979F3"/>
    <w:rsid w:val="00F97EE7"/>
    <w:rsid w:val="00FA0C31"/>
    <w:rsid w:val="00FA2E03"/>
    <w:rsid w:val="00FA6A3F"/>
    <w:rsid w:val="00FA70F3"/>
    <w:rsid w:val="00FB31D2"/>
    <w:rsid w:val="00FB4052"/>
    <w:rsid w:val="00FC31E7"/>
    <w:rsid w:val="00FC4BC4"/>
    <w:rsid w:val="00FD7F4D"/>
    <w:rsid w:val="00FE3F7D"/>
    <w:rsid w:val="00FE4AFE"/>
    <w:rsid w:val="00FE66AE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odifikant.ru/class/okdp/94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E2ED-27F2-4766-AB90-7B0C00FC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4</cp:revision>
  <cp:lastPrinted>2015-03-02T09:55:00Z</cp:lastPrinted>
  <dcterms:created xsi:type="dcterms:W3CDTF">2015-03-02T09:27:00Z</dcterms:created>
  <dcterms:modified xsi:type="dcterms:W3CDTF">2015-03-02T11:09:00Z</dcterms:modified>
</cp:coreProperties>
</file>